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6B1" w:rsidRDefault="004246B1">
      <w:r>
        <w:t>Conclusiones:</w:t>
      </w:r>
    </w:p>
    <w:p w:rsidR="004246B1" w:rsidRDefault="004246B1">
      <w:r>
        <w:t>-En este trabajo aprendimos sobre cómo era y sigue siendo la cultura en Argelia, hay muchos tupos de vestimentas con cada día del año, las bodas se celebran muy diferente a como se hacen en México, allá avientan explosivos durante el paseo de la novia, en un carro lujoso, aunque no parezca pero si llegan a existir cosas de ese lugar que a veces en México no hay, en Argelia hay muchos lugares de turismo como su Parque Nacional lleno de flora y aun así un lugar increíble, tienen lo que es el monumento cultural de UNESCO, las ruinas de tipas entre otros.</w:t>
      </w:r>
    </w:p>
    <w:p w:rsidR="004246B1" w:rsidRDefault="004246B1">
      <w:r>
        <w:t>Opiniones:</w:t>
      </w:r>
    </w:p>
    <w:p w:rsidR="004246B1" w:rsidRDefault="004246B1">
      <w:r>
        <w:t>-Para mí Argelia aunque no es conocido para mí, gracias al proyecto pude saber lo que era, donde estaba situado, y el tipo de culturas que tienen, a comparación con las que tenemos nosotros, los diferentes tipos de comida, y sus eventos religiosos también, me llamo la atención lo que son sus turismos, está lleno de lugares que parece que no hay en Argelia.</w:t>
      </w:r>
    </w:p>
    <w:p w:rsidR="004246B1" w:rsidRDefault="004246B1">
      <w:r>
        <w:t xml:space="preserve">Referencias: </w:t>
      </w:r>
    </w:p>
    <w:p w:rsidR="004246B1" w:rsidRDefault="004246B1">
      <w:r>
        <w:t>-</w:t>
      </w:r>
      <w:r w:rsidRPr="004246B1">
        <w:t>es.wikipedia.org/wiki/Argelia</w:t>
      </w:r>
    </w:p>
    <w:p w:rsidR="004246B1" w:rsidRDefault="004246B1">
      <w:r>
        <w:t>-</w:t>
      </w:r>
      <w:r w:rsidRPr="004246B1">
        <w:t>www.ikuska.com/Africa/Paises/ARGELIA</w:t>
      </w:r>
    </w:p>
    <w:p w:rsidR="004246B1" w:rsidRDefault="004246B1">
      <w:r>
        <w:t>-</w:t>
      </w:r>
      <w:r w:rsidRPr="004246B1">
        <w:t>http://es.wikipedia.org/wiki/Cultura_de_Argelia</w:t>
      </w:r>
    </w:p>
    <w:p w:rsidR="004246B1" w:rsidRDefault="004246B1">
      <w:bookmarkStart w:id="0" w:name="_GoBack"/>
      <w:bookmarkEnd w:id="0"/>
    </w:p>
    <w:p w:rsidR="004246B1" w:rsidRDefault="004246B1"/>
    <w:sectPr w:rsidR="004246B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6B1"/>
    <w:rsid w:val="004246B1"/>
    <w:rsid w:val="00C7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165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Varela</dc:creator>
  <cp:lastModifiedBy>Varela</cp:lastModifiedBy>
  <cp:revision>1</cp:revision>
  <dcterms:created xsi:type="dcterms:W3CDTF">2014-06-30T03:01:00Z</dcterms:created>
  <dcterms:modified xsi:type="dcterms:W3CDTF">2014-06-30T03:13:00Z</dcterms:modified>
</cp:coreProperties>
</file>